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2AF4F" w14:textId="77777777" w:rsidR="0051654C" w:rsidRPr="0051654C" w:rsidRDefault="0051654C" w:rsidP="0051654C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3DC1888" w14:textId="77777777" w:rsidR="0051654C" w:rsidRPr="00453EF3" w:rsidRDefault="0051654C" w:rsidP="00453EF3">
      <w:pPr>
        <w:ind w:left="1440"/>
        <w:rPr>
          <w:b/>
          <w:bCs/>
          <w:sz w:val="36"/>
          <w:szCs w:val="36"/>
          <w:u w:val="single"/>
        </w:rPr>
      </w:pPr>
      <w:r w:rsidRPr="00453EF3">
        <w:rPr>
          <w:b/>
          <w:bCs/>
          <w:sz w:val="36"/>
          <w:szCs w:val="36"/>
          <w:u w:val="single"/>
        </w:rPr>
        <w:t>Personal and Social Developme</w:t>
      </w:r>
      <w:r w:rsidR="00335CE8" w:rsidRPr="00453EF3">
        <w:rPr>
          <w:b/>
          <w:bCs/>
          <w:sz w:val="36"/>
          <w:szCs w:val="36"/>
          <w:u w:val="single"/>
        </w:rPr>
        <w:t>nt</w:t>
      </w:r>
    </w:p>
    <w:p w14:paraId="7DA5E109" w14:textId="77777777" w:rsidR="00335CE8" w:rsidRDefault="00335CE8">
      <w:pPr>
        <w:rPr>
          <w:b/>
          <w:bCs/>
          <w:sz w:val="32"/>
          <w:szCs w:val="32"/>
        </w:rPr>
      </w:pPr>
    </w:p>
    <w:p w14:paraId="5FB708FC" w14:textId="77777777" w:rsidR="00335CE8" w:rsidRDefault="0087464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Complete the sentences below to</w:t>
      </w:r>
      <w:r w:rsidR="00081EE2">
        <w:rPr>
          <w:b/>
          <w:bCs/>
          <w:sz w:val="32"/>
          <w:szCs w:val="32"/>
        </w:rPr>
        <w:t xml:space="preserve"> share more about yourself</w:t>
      </w:r>
      <w:r w:rsidR="002D6877">
        <w:rPr>
          <w:b/>
          <w:bCs/>
          <w:sz w:val="32"/>
          <w:szCs w:val="32"/>
        </w:rPr>
        <w:t>.</w:t>
      </w:r>
    </w:p>
    <w:p w14:paraId="0BE088FC" w14:textId="77777777" w:rsidR="002D6877" w:rsidRDefault="002D687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You could ask your family and friends to help. </w:t>
      </w:r>
    </w:p>
    <w:p w14:paraId="3FF3F26E" w14:textId="77777777" w:rsidR="008A0795" w:rsidRDefault="008A0795">
      <w:pPr>
        <w:rPr>
          <w:b/>
          <w:bCs/>
          <w:sz w:val="32"/>
          <w:szCs w:val="32"/>
        </w:rPr>
      </w:pPr>
    </w:p>
    <w:p w14:paraId="0CA8395C" w14:textId="77777777" w:rsidR="008A0795" w:rsidRDefault="008A079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I am someone who loves </w:t>
      </w:r>
      <w:r w:rsidR="008443D7">
        <w:rPr>
          <w:b/>
          <w:bCs/>
          <w:sz w:val="32"/>
          <w:szCs w:val="32"/>
        </w:rPr>
        <w:t>_________________________________</w:t>
      </w:r>
    </w:p>
    <w:p w14:paraId="2CAD3845" w14:textId="77777777" w:rsidR="008443D7" w:rsidRDefault="008443D7">
      <w:pPr>
        <w:rPr>
          <w:b/>
          <w:bCs/>
          <w:sz w:val="32"/>
          <w:szCs w:val="32"/>
        </w:rPr>
      </w:pPr>
    </w:p>
    <w:p w14:paraId="0C546B3D" w14:textId="77777777" w:rsidR="008443D7" w:rsidRDefault="008443D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hates _________________________________</w:t>
      </w:r>
    </w:p>
    <w:p w14:paraId="1DA2B12B" w14:textId="77777777" w:rsidR="00AA78EA" w:rsidRDefault="00AA78EA">
      <w:pPr>
        <w:rPr>
          <w:b/>
          <w:bCs/>
          <w:sz w:val="32"/>
          <w:szCs w:val="32"/>
        </w:rPr>
      </w:pPr>
    </w:p>
    <w:p w14:paraId="05738655" w14:textId="77777777" w:rsidR="00AA78EA" w:rsidRDefault="00AA78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can ___________________________________</w:t>
      </w:r>
    </w:p>
    <w:p w14:paraId="3BF517D6" w14:textId="77777777" w:rsidR="00AA78EA" w:rsidRDefault="00AA78EA">
      <w:pPr>
        <w:rPr>
          <w:b/>
          <w:bCs/>
          <w:sz w:val="32"/>
          <w:szCs w:val="32"/>
        </w:rPr>
      </w:pPr>
    </w:p>
    <w:p w14:paraId="44A045FB" w14:textId="77777777" w:rsidR="00AA78EA" w:rsidRDefault="00AA78E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can’t __________________________________</w:t>
      </w:r>
    </w:p>
    <w:p w14:paraId="53A994D6" w14:textId="77777777" w:rsidR="00CE7A59" w:rsidRDefault="00CE7A59">
      <w:pPr>
        <w:rPr>
          <w:b/>
          <w:bCs/>
          <w:sz w:val="32"/>
          <w:szCs w:val="32"/>
        </w:rPr>
      </w:pPr>
    </w:p>
    <w:p w14:paraId="2BBFA9BD" w14:textId="77777777" w:rsidR="00CE7A59" w:rsidRDefault="00CE7A5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wishes_________________________________</w:t>
      </w:r>
    </w:p>
    <w:p w14:paraId="72DF82E3" w14:textId="77777777" w:rsidR="00AD20AE" w:rsidRDefault="00AD20AE">
      <w:pPr>
        <w:rPr>
          <w:b/>
          <w:bCs/>
          <w:sz w:val="32"/>
          <w:szCs w:val="32"/>
        </w:rPr>
      </w:pPr>
    </w:p>
    <w:p w14:paraId="03AD2665" w14:textId="77777777" w:rsidR="00AD20AE" w:rsidRDefault="00AD20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doesn’t know how to _____________________</w:t>
      </w:r>
    </w:p>
    <w:p w14:paraId="24A6A1C5" w14:textId="77777777" w:rsidR="008530C7" w:rsidRDefault="008530C7">
      <w:pPr>
        <w:rPr>
          <w:b/>
          <w:bCs/>
          <w:sz w:val="32"/>
          <w:szCs w:val="32"/>
        </w:rPr>
      </w:pPr>
    </w:p>
    <w:p w14:paraId="2798DB6F" w14:textId="77777777" w:rsidR="008530C7" w:rsidRDefault="008530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can’t get enough of _______________________</w:t>
      </w:r>
    </w:p>
    <w:p w14:paraId="2E26F523" w14:textId="77777777" w:rsidR="008530C7" w:rsidRDefault="008530C7">
      <w:pPr>
        <w:rPr>
          <w:b/>
          <w:bCs/>
          <w:sz w:val="32"/>
          <w:szCs w:val="32"/>
        </w:rPr>
      </w:pPr>
    </w:p>
    <w:p w14:paraId="279701F4" w14:textId="77777777" w:rsidR="008530C7" w:rsidRDefault="008530C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never forgets to __________________________</w:t>
      </w:r>
    </w:p>
    <w:p w14:paraId="6732B6FE" w14:textId="77777777" w:rsidR="008530C7" w:rsidRDefault="008530C7">
      <w:pPr>
        <w:rPr>
          <w:b/>
          <w:bCs/>
          <w:sz w:val="32"/>
          <w:szCs w:val="32"/>
        </w:rPr>
      </w:pPr>
    </w:p>
    <w:p w14:paraId="1FA327CF" w14:textId="77777777" w:rsidR="008530C7" w:rsidRDefault="00E30D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 am someone who is thankful for ____________________________</w:t>
      </w:r>
    </w:p>
    <w:p w14:paraId="513AFB80" w14:textId="77777777" w:rsidR="00CE7A59" w:rsidRDefault="00CE7A59">
      <w:pPr>
        <w:rPr>
          <w:b/>
          <w:bCs/>
          <w:sz w:val="32"/>
          <w:szCs w:val="32"/>
        </w:rPr>
      </w:pPr>
    </w:p>
    <w:p w14:paraId="5ECF4C64" w14:textId="77777777" w:rsidR="00AA78EA" w:rsidRDefault="00AA78EA">
      <w:pPr>
        <w:rPr>
          <w:b/>
          <w:bCs/>
          <w:sz w:val="32"/>
          <w:szCs w:val="32"/>
        </w:rPr>
      </w:pPr>
    </w:p>
    <w:p w14:paraId="51B291F0" w14:textId="77777777" w:rsidR="00AA78EA" w:rsidRDefault="00AA78EA">
      <w:pPr>
        <w:rPr>
          <w:b/>
          <w:bCs/>
          <w:sz w:val="32"/>
          <w:szCs w:val="32"/>
        </w:rPr>
      </w:pPr>
    </w:p>
    <w:p w14:paraId="4A957675" w14:textId="77777777" w:rsidR="001A3475" w:rsidRDefault="001A3475">
      <w:pPr>
        <w:rPr>
          <w:b/>
          <w:bCs/>
          <w:sz w:val="32"/>
          <w:szCs w:val="32"/>
        </w:rPr>
      </w:pPr>
    </w:p>
    <w:p w14:paraId="62EE5146" w14:textId="77777777" w:rsidR="002D6877" w:rsidRPr="002D6877" w:rsidRDefault="002D6877" w:rsidP="002D6877">
      <w:pPr>
        <w:divId w:val="1487892006"/>
        <w:rPr>
          <w:rFonts w:ascii="Times New Roman" w:eastAsia="Times New Roman" w:hAnsi="Times New Roman" w:cs="Times New Roman"/>
          <w:sz w:val="24"/>
          <w:szCs w:val="24"/>
        </w:rPr>
      </w:pPr>
    </w:p>
    <w:p w14:paraId="6BB0E469" w14:textId="77777777" w:rsidR="001A3475" w:rsidRPr="00335CE8" w:rsidRDefault="001A3475">
      <w:pPr>
        <w:rPr>
          <w:b/>
          <w:bCs/>
          <w:sz w:val="32"/>
          <w:szCs w:val="32"/>
        </w:rPr>
      </w:pPr>
    </w:p>
    <w:sectPr w:rsidR="001A3475" w:rsidRPr="00335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4C"/>
    <w:rsid w:val="00081EE2"/>
    <w:rsid w:val="001A3475"/>
    <w:rsid w:val="0028313D"/>
    <w:rsid w:val="002D6877"/>
    <w:rsid w:val="00335CE8"/>
    <w:rsid w:val="00453EF3"/>
    <w:rsid w:val="0051654C"/>
    <w:rsid w:val="008443D7"/>
    <w:rsid w:val="008530C7"/>
    <w:rsid w:val="00874647"/>
    <w:rsid w:val="008A0795"/>
    <w:rsid w:val="00AA78EA"/>
    <w:rsid w:val="00AD20AE"/>
    <w:rsid w:val="00B84814"/>
    <w:rsid w:val="00C96AE6"/>
    <w:rsid w:val="00CE7A59"/>
    <w:rsid w:val="00E3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76D04"/>
  <w15:chartTrackingRefBased/>
  <w15:docId w15:val="{AED6FCB4-2280-FF48-BDC3-5CC48C4E0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h.midson@btopenworld.com</dc:creator>
  <cp:keywords/>
  <dc:description/>
  <cp:lastModifiedBy>h.midson@btopenworld.com</cp:lastModifiedBy>
  <cp:revision>2</cp:revision>
  <dcterms:created xsi:type="dcterms:W3CDTF">2020-07-13T13:11:00Z</dcterms:created>
  <dcterms:modified xsi:type="dcterms:W3CDTF">2020-07-13T13:11:00Z</dcterms:modified>
</cp:coreProperties>
</file>